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rPr>
          <w:rFonts w:hint="eastAsia" w:ascii="Times New Roman" w:hAnsi="Times New Roman" w:eastAsia="宋体"/>
          <w:b/>
          <w:bCs/>
          <w:color w:val="FF0000"/>
          <w:sz w:val="36"/>
        </w:rPr>
      </w:pPr>
    </w:p>
    <w:p>
      <w:pPr>
        <w:adjustRightInd/>
        <w:snapToGrid/>
        <w:spacing w:after="0" w:line="400" w:lineRule="exact"/>
        <w:rPr>
          <w:rFonts w:hint="eastAsia" w:ascii="Times New Roman" w:hAnsi="Times New Roman" w:eastAsia="宋体"/>
          <w:b/>
          <w:bCs/>
          <w:color w:val="FF0000"/>
          <w:sz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作息时间表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2023年9月4日起执行</w:t>
      </w:r>
      <w:r>
        <w:rPr>
          <w:rFonts w:hint="eastAsia" w:ascii="Times New Roman" w:hAnsi="Times New Roman" w:eastAsia="宋体"/>
          <w:b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5795" w:type="dxa"/>
        <w:tblInd w:w="952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026"/>
        <w:gridCol w:w="167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午别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课  别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时  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上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第一节课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8:20-9:00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第二节课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9:10-9:50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大课间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9:50-10:20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第三节课（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眼保健操）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10:20-11:05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第四节课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11:15-11:55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下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第五节课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13:15-13:55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第六节课(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眼保健操)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14:05-14:50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第七节课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15:00-15:40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课后延时服务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15: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:40</w:t>
            </w:r>
          </w:p>
        </w:tc>
      </w:tr>
    </w:tbl>
    <w:p>
      <w:pPr>
        <w:ind w:firstLine="1100" w:firstLineChars="500"/>
      </w:pPr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NTU1Mzc0ZGIwZDk4NDg2MmQyN2U3ZTNhZjYzMzEifQ=="/>
  </w:docVars>
  <w:rsids>
    <w:rsidRoot w:val="0CE83990"/>
    <w:rsid w:val="000A616D"/>
    <w:rsid w:val="00791BE9"/>
    <w:rsid w:val="00965773"/>
    <w:rsid w:val="00D22F76"/>
    <w:rsid w:val="01C372C8"/>
    <w:rsid w:val="04D84500"/>
    <w:rsid w:val="0CE83990"/>
    <w:rsid w:val="11EF11F8"/>
    <w:rsid w:val="2074129F"/>
    <w:rsid w:val="29A6219F"/>
    <w:rsid w:val="39777012"/>
    <w:rsid w:val="3DB564CD"/>
    <w:rsid w:val="3FF80B59"/>
    <w:rsid w:val="4BBC4071"/>
    <w:rsid w:val="60254C6D"/>
    <w:rsid w:val="61DA3612"/>
    <w:rsid w:val="636C3FC2"/>
    <w:rsid w:val="6BAC3BC3"/>
    <w:rsid w:val="722D16D1"/>
    <w:rsid w:val="73E613A3"/>
    <w:rsid w:val="752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755</Characters>
  <Lines>6</Lines>
  <Paragraphs>1</Paragraphs>
  <TotalTime>1</TotalTime>
  <ScaleCrop>false</ScaleCrop>
  <LinksUpToDate>false</LinksUpToDate>
  <CharactersWithSpaces>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2022-02-05T12:57:00Z</dcterms:created>
  <dc:creator>喵。◕‿◕。</dc:creator>
  <cp:lastModifiedBy>赵文英</cp:lastModifiedBy>
  <cp:lastPrinted>2023-08-29T07:53:00Z</cp:lastPrinted>
  <dcterms:modified xsi:type="dcterms:W3CDTF">2023-08-31T08:52:15Z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5892FABC543C4976A4D05E08E1DF6F83_13</vt:lpwstr>
  </property>
</Properties>
</file>