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400" w:lineRule="exact"/>
        <w:rPr>
          <w:rFonts w:ascii="Times New Roman" w:hAnsi="Times New Roman" w:eastAsia="宋体"/>
          <w:b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Times New Roman" w:hAnsi="Times New Roman" w:eastAsia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作</w:t>
      </w:r>
      <w:r>
        <w:rPr>
          <w:rFonts w:hint="eastAsia" w:ascii="Times New Roman" w:hAnsi="Times New Roman" w:eastAsia="宋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息</w:t>
      </w:r>
      <w:r>
        <w:rPr>
          <w:rFonts w:hint="eastAsia" w:ascii="Times New Roman" w:hAnsi="Times New Roman" w:eastAsia="宋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Times New Roman" w:hAnsi="Times New Roman" w:eastAsia="宋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间</w:t>
      </w:r>
      <w:r>
        <w:rPr>
          <w:rFonts w:hint="eastAsia" w:ascii="Times New Roman" w:hAnsi="Times New Roman" w:eastAsia="宋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Times New Roman" w:hAnsi="Times New Roman" w:eastAsia="宋体"/>
          <w:b/>
          <w:bCs/>
          <w:color w:val="000000" w:themeColor="text1"/>
          <w:sz w:val="44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/>
          <w:b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2022.9</w:t>
      </w:r>
    </w:p>
    <w:p>
      <w:pPr>
        <w:adjustRightInd/>
        <w:snapToGrid/>
        <w:spacing w:after="0" w:line="400" w:lineRule="exact"/>
        <w:jc w:val="center"/>
        <w:rPr>
          <w:rFonts w:ascii="Times New Roman" w:hAnsi="Times New Roman" w:eastAsia="宋体"/>
          <w:b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7605" w:type="dxa"/>
        <w:tblInd w:w="442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3026"/>
        <w:gridCol w:w="2979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午别</w:t>
            </w:r>
          </w:p>
        </w:tc>
        <w:tc>
          <w:tcPr>
            <w:tcW w:w="3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  别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上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午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第一节课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8:20-9:00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第二节课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9:10-9:50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大课间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9:50-10:20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第三节课（眼保健操）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10:20-11:05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第四节课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11:15-11:55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6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cs="宋体" w:asciiTheme="minorEastAsia" w:hAnsiTheme="minorEastAsia" w:eastAsia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午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第五节课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13:15-13:55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第六节课(眼保健操)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14:05-14:50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第七节课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15:00-15:40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课后服务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一二年级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14: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中年级（分批放学）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15: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高年级（分批放学）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15: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4ZTI2MDcxZDA2NmZiZGNmYTBmMTllNTI0YzdiM2QifQ=="/>
  </w:docVars>
  <w:rsids>
    <w:rsidRoot w:val="131C477F"/>
    <w:rsid w:val="00823083"/>
    <w:rsid w:val="009119BE"/>
    <w:rsid w:val="00FB2001"/>
    <w:rsid w:val="04633A43"/>
    <w:rsid w:val="0D5247A6"/>
    <w:rsid w:val="0F420664"/>
    <w:rsid w:val="114C54AB"/>
    <w:rsid w:val="131C477F"/>
    <w:rsid w:val="145712B4"/>
    <w:rsid w:val="31796824"/>
    <w:rsid w:val="33957634"/>
    <w:rsid w:val="3A014221"/>
    <w:rsid w:val="3DF81DB8"/>
    <w:rsid w:val="44132BCA"/>
    <w:rsid w:val="4A0E1E44"/>
    <w:rsid w:val="4F4B2B3F"/>
    <w:rsid w:val="53593B01"/>
    <w:rsid w:val="60E15A43"/>
    <w:rsid w:val="6A2219E3"/>
    <w:rsid w:val="6C1E5102"/>
    <w:rsid w:val="6FBD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Tahoma" w:hAnsi="Tahoma" w:eastAsia="微软雅黑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ahoma" w:hAnsi="Tahoma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206</Characters>
  <Lines>4</Lines>
  <Paragraphs>1</Paragraphs>
  <TotalTime>20</TotalTime>
  <ScaleCrop>false</ScaleCrop>
  <LinksUpToDate>false</LinksUpToDate>
  <CharactersWithSpaces>220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2022-02-05T12:52:00Z</dcterms:created>
  <dc:creator>喵。◕‿◕。</dc:creator>
  <cp:lastModifiedBy>疯O_o麻麻</cp:lastModifiedBy>
  <cp:lastPrinted>2022-08-31T10:25:00Z</cp:lastPrinted>
  <dcterms:modified xsi:type="dcterms:W3CDTF">2023-04-19T00:59:22Z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86DEF7AC50CC43E594D203A8BD02D8BF</vt:lpwstr>
  </property>
</Properties>
</file>