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rPr>
          <w:rFonts w:ascii="Times New Roman" w:hAnsi="Times New Roman" w:eastAsia="宋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息</w:t>
      </w:r>
      <w:r>
        <w:rPr>
          <w:rFonts w:hint="eastAsia"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间</w:t>
      </w:r>
      <w:r>
        <w:rPr>
          <w:rFonts w:hint="eastAsia"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/>
          <w:b/>
          <w:bCs/>
          <w:color w:val="000000" w:themeColor="text1"/>
          <w:sz w:val="44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</w:p>
    <w:p>
      <w:pPr>
        <w:adjustRightInd/>
        <w:snapToGrid/>
        <w:spacing w:after="0" w:line="400" w:lineRule="exact"/>
        <w:jc w:val="center"/>
        <w:rPr>
          <w:rFonts w:ascii="Times New Roman" w:hAnsi="Times New Roman" w:eastAsia="宋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7605" w:type="dxa"/>
        <w:tblInd w:w="442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026"/>
        <w:gridCol w:w="2979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午别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  别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第一节课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8:20-9:00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第二节课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9:10-9:50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大课间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9:50-10:20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第三节课（眼保健操）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10:20-11:05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第四节课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11:15-11:55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6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第五节课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13:15-13:55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第六节课(眼保健操)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14:05-14:50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第七节课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15:00-15:40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课后服务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一二年级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中年级（分批放学）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高年级（分批放学）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ZTI2MDcxZDA2NmZiZGNmYTBmMTllNTI0YzdiM2QifQ=="/>
  </w:docVars>
  <w:rsids>
    <w:rsidRoot w:val="131C477F"/>
    <w:rsid w:val="00823083"/>
    <w:rsid w:val="009119BE"/>
    <w:rsid w:val="00FB2001"/>
    <w:rsid w:val="04633A43"/>
    <w:rsid w:val="0D5247A6"/>
    <w:rsid w:val="0F420664"/>
    <w:rsid w:val="0FC9298D"/>
    <w:rsid w:val="114C54AB"/>
    <w:rsid w:val="131C477F"/>
    <w:rsid w:val="145712B4"/>
    <w:rsid w:val="2B4D3B67"/>
    <w:rsid w:val="31796824"/>
    <w:rsid w:val="33957634"/>
    <w:rsid w:val="3A014221"/>
    <w:rsid w:val="3DF81DB8"/>
    <w:rsid w:val="44132BCA"/>
    <w:rsid w:val="4A0E1E44"/>
    <w:rsid w:val="4F4B2B3F"/>
    <w:rsid w:val="53593B01"/>
    <w:rsid w:val="60E15A43"/>
    <w:rsid w:val="6A2219E3"/>
    <w:rsid w:val="6C1E5102"/>
    <w:rsid w:val="6FB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206</Characters>
  <Lines>4</Lines>
  <Paragraphs>1</Paragraphs>
  <TotalTime>20</TotalTime>
  <ScaleCrop>false</ScaleCrop>
  <LinksUpToDate>false</LinksUpToDate>
  <CharactersWithSpaces>220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2022-02-05T12:52:00Z</dcterms:created>
  <dc:creator>喵。◕‿◕。</dc:creator>
  <cp:lastModifiedBy>疯O_o麻麻</cp:lastModifiedBy>
  <cp:lastPrinted>2024-02-20T06:35:43Z</cp:lastPrinted>
  <dcterms:modified xsi:type="dcterms:W3CDTF">2024-02-20T06:35:48Z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86DEF7AC50CC43E594D203A8BD02D8BF</vt:lpwstr>
  </property>
</Properties>
</file>