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92175">
            <w:pPr>
              <w:widowControl/>
              <w:jc w:val="center"/>
              <w:textAlignment w:val="center"/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</w:rPr>
              <w:t>202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4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</w:rPr>
              <w:t>-20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6"/>
                <w:szCs w:val="36"/>
                <w:lang w:val="en-US" w:eastAsia="zh-CN"/>
              </w:rPr>
              <w:t>25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</w:rPr>
              <w:t>学年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  <w:t>第二学期无锡市尚贤万科小学</w:t>
            </w:r>
          </w:p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6"/>
                <w:rFonts w:hint="eastAsia" w:ascii="方正小标宋_GBK" w:hAnsi="方正小标宋_GBK" w:eastAsia="方正小标宋_GBK" w:cs="方正小标宋_GBK"/>
                <w:sz w:val="36"/>
                <w:szCs w:val="36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月起执行）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0~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4:00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14:10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</w:tbl>
    <w:p w14:paraId="46BCEB9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4027F3-9C7C-471D-9ABB-211CC6119D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68B07E-43DE-4C11-AE30-587C1865A5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1E861C-54B3-473D-AA5B-0C5A108BA5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155C901-46C0-4296-817F-76C31874F80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21F8E7A-AF10-4D10-977A-72B6125FC1A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2CE7FFA-4363-46B6-A8B7-7441965D480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CD1C0A6-BBCF-4DF0-95AE-5B5B42C532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8C64B5E"/>
    <w:rsid w:val="0ACB482E"/>
    <w:rsid w:val="0B894B7C"/>
    <w:rsid w:val="0BD40612"/>
    <w:rsid w:val="0EBD0B88"/>
    <w:rsid w:val="103E2520"/>
    <w:rsid w:val="22532A68"/>
    <w:rsid w:val="239F0B7F"/>
    <w:rsid w:val="25CC7F0C"/>
    <w:rsid w:val="2B8D5A92"/>
    <w:rsid w:val="2C1A7718"/>
    <w:rsid w:val="2E001AFA"/>
    <w:rsid w:val="302B50A6"/>
    <w:rsid w:val="31A62FF6"/>
    <w:rsid w:val="34A55F9B"/>
    <w:rsid w:val="37F8429D"/>
    <w:rsid w:val="38D64C95"/>
    <w:rsid w:val="39E66E3B"/>
    <w:rsid w:val="3AC365C7"/>
    <w:rsid w:val="3DAD15DB"/>
    <w:rsid w:val="45AE3A5A"/>
    <w:rsid w:val="4C3E70F3"/>
    <w:rsid w:val="4D0A4284"/>
    <w:rsid w:val="4F2175EE"/>
    <w:rsid w:val="51363DAC"/>
    <w:rsid w:val="57E412AE"/>
    <w:rsid w:val="5E496542"/>
    <w:rsid w:val="640C4949"/>
    <w:rsid w:val="671007B9"/>
    <w:rsid w:val="6937368A"/>
    <w:rsid w:val="71003ED6"/>
    <w:rsid w:val="71FD5660"/>
    <w:rsid w:val="73183A8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86</Words>
  <Characters>192</Characters>
  <Lines>2</Lines>
  <Paragraphs>1</Paragraphs>
  <TotalTime>102</TotalTime>
  <ScaleCrop>false</ScaleCrop>
  <LinksUpToDate>false</LinksUpToDate>
  <CharactersWithSpaces>199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Miss Xu</cp:lastModifiedBy>
  <cp:lastPrinted>2025-02-05T05:15:00Z</cp:lastPrinted>
  <dcterms:modified xsi:type="dcterms:W3CDTF">2025-02-12T00:31:38Z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0E293A005BAA41B6820831F0520A2CF5_13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eyJoZGlkIjoiM2VlNzBhYjQ2MmE3ZWMxN2U5MWY3ZmZjZTYwZDY4NWQiLCJ1c2VySWQiOiIyMzc2NTkyNDkifQ==</vt:lpwstr>
  </property>
</Properties>
</file>